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DEEC" w14:textId="77777777" w:rsidR="00702482" w:rsidRPr="00702482" w:rsidRDefault="00702482" w:rsidP="00702482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702482">
        <w:rPr>
          <w:rFonts w:ascii="Times New Roman" w:hAnsi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520DBFA9" w14:textId="4F4A34C7" w:rsidR="00F22F54" w:rsidRPr="00702482" w:rsidRDefault="00702482" w:rsidP="00D25D40">
      <w:pPr>
        <w:jc w:val="center"/>
        <w:rPr>
          <w:rFonts w:ascii="Times New Roman" w:hAnsi="Times New Roman"/>
          <w:color w:val="FF0000"/>
        </w:rPr>
      </w:pPr>
      <w:bookmarkStart w:id="1" w:name="_Hlk146238458"/>
      <w:r w:rsidRPr="00702482">
        <w:rPr>
          <w:rFonts w:ascii="Times New Roman" w:hAnsi="Times New Roman"/>
          <w:color w:val="FF0000"/>
        </w:rPr>
        <w:t xml:space="preserve">ИВДИВО Минск, Белоруссия </w:t>
      </w:r>
      <w:bookmarkEnd w:id="1"/>
      <w:r w:rsidRPr="00702482">
        <w:rPr>
          <w:rFonts w:ascii="Times New Roman" w:hAnsi="Times New Roman"/>
          <w:color w:val="FF0000"/>
        </w:rPr>
        <w:t>960 архетипа ИВДИВО Аватара Синтеза Яромир ИВАС Кут Хуми</w:t>
      </w:r>
    </w:p>
    <w:p w14:paraId="04103A6C" w14:textId="5D1B055F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spellStart"/>
      <w:r w:rsidR="00D33A10">
        <w:rPr>
          <w:rFonts w:ascii="Times New Roman" w:hAnsi="Times New Roman" w:cs="Times New Roman"/>
          <w:sz w:val="24"/>
          <w:szCs w:val="24"/>
          <w:lang w:val="ru-RU"/>
        </w:rPr>
        <w:t>Парадигмального</w:t>
      </w:r>
      <w:proofErr w:type="spellEnd"/>
      <w:r w:rsidR="00D33A10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 ИВДИВО Минск, Беларусь от </w:t>
      </w:r>
      <w:r w:rsidR="00F45C34">
        <w:rPr>
          <w:rFonts w:ascii="Times New Roman" w:hAnsi="Times New Roman" w:cs="Times New Roman"/>
          <w:sz w:val="24"/>
          <w:szCs w:val="24"/>
          <w:lang w:val="ru-RU"/>
        </w:rPr>
        <w:t>13.09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Default="00B1223E" w:rsidP="003372D9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6B5EBF18" w14:textId="77777777" w:rsidR="00BF060A" w:rsidRPr="00BF060A" w:rsidRDefault="00A2210A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Серафимович Ю. </w:t>
      </w:r>
    </w:p>
    <w:p w14:paraId="7FE4D576" w14:textId="0AB5249E" w:rsidR="00B1223E" w:rsidRPr="00975AB3" w:rsidRDefault="00B1223E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Бородич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Н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A75A069" w14:textId="7B349628" w:rsidR="005D0A19" w:rsidRPr="00975AB3" w:rsidRDefault="00B1223E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Габрильянц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В. </w:t>
      </w:r>
    </w:p>
    <w:p w14:paraId="1D36DB9E" w14:textId="54A18BFE" w:rsidR="0071215A" w:rsidRPr="00975AB3" w:rsidRDefault="0071215A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Песецкая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Т. </w:t>
      </w:r>
    </w:p>
    <w:p w14:paraId="368212D1" w14:textId="0F39705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Киреева 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7156228" w14:textId="59F66009" w:rsidR="00435700" w:rsidRPr="00975AB3" w:rsidRDefault="00B1223E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29197F99" w14:textId="6F4F979F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Бахур 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Е.</w:t>
      </w:r>
    </w:p>
    <w:p w14:paraId="1D153DF0" w14:textId="723348D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Колесников А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6300B872" w14:textId="784E80B4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Болотько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О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59CA960A" w14:textId="3325D35D" w:rsidR="00CD11A5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Боровая И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1D488D9C" w14:textId="0DD3C287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45FF461B" w14:textId="17401314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Дисюк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П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C156680" w14:textId="6E93E2CC" w:rsidR="003372D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Костюнина </w:t>
      </w:r>
      <w:r w:rsidR="007B40E3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О. </w:t>
      </w:r>
    </w:p>
    <w:p w14:paraId="6540FA54" w14:textId="7026F91F" w:rsidR="00B87942" w:rsidRPr="00975AB3" w:rsidRDefault="00871C72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hAnsi="Times New Roman" w:cs="Times New Roman"/>
          <w:iCs/>
          <w:szCs w:val="24"/>
          <w:lang w:val="ru-RU"/>
        </w:rPr>
        <w:t>Тихонечева</w:t>
      </w:r>
      <w:proofErr w:type="spellEnd"/>
      <w:r w:rsidRPr="00975AB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577915" w:rsidRPr="00975AB3">
        <w:rPr>
          <w:rFonts w:ascii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7E5B6C92" w14:textId="2919D8C3" w:rsidR="00435700" w:rsidRPr="00975AB3" w:rsidRDefault="00557FD4" w:rsidP="007B40E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Горбачев И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394AD063" w14:textId="15CE4545" w:rsidR="007B40E3" w:rsidRPr="00975AB3" w:rsidRDefault="00975AB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Cs w:val="24"/>
          <w:lang w:val="ru-RU"/>
        </w:rPr>
        <w:t>Гордей. С.</w:t>
      </w:r>
    </w:p>
    <w:p w14:paraId="6A412A8E" w14:textId="3FA06D9C" w:rsidR="007B40E3" w:rsidRPr="00975AB3" w:rsidRDefault="007B40E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Алферова Н. </w:t>
      </w:r>
    </w:p>
    <w:p w14:paraId="76F7CFD0" w14:textId="6900DEEE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7A627B">
        <w:rPr>
          <w:rFonts w:ascii="Times New Roman" w:eastAsia="Times New Roman" w:hAnsi="Times New Roman" w:cs="Times New Roman"/>
          <w:iCs/>
          <w:szCs w:val="24"/>
          <w:lang w:val="ru-RU"/>
        </w:rPr>
        <w:t>С.-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7AD852B7" w14:textId="4461DC41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F821FC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Н. </w:t>
      </w:r>
    </w:p>
    <w:p w14:paraId="74E577F5" w14:textId="37152E67" w:rsidR="002E6E80" w:rsidRPr="00665489" w:rsidRDefault="009A7C0F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Евсиевич</w:t>
      </w:r>
      <w:proofErr w:type="spellEnd"/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4703E19" w14:textId="77777777" w:rsid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iCs/>
          <w:szCs w:val="24"/>
          <w:lang w:val="ru-RU"/>
        </w:rPr>
        <w:t>Мурашко В.</w:t>
      </w:r>
    </w:p>
    <w:p w14:paraId="170161D8" w14:textId="77777777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Силевич</w:t>
      </w:r>
      <w:proofErr w:type="spellEnd"/>
      <w:r w:rsidRPr="00665489">
        <w:rPr>
          <w:rFonts w:ascii="Times New Roman" w:hAnsi="Times New Roman" w:cs="Times New Roman"/>
          <w:szCs w:val="24"/>
          <w:lang w:val="ru-RU"/>
        </w:rPr>
        <w:t xml:space="preserve"> </w:t>
      </w:r>
      <w:r w:rsidR="00E9506F" w:rsidRPr="00665489">
        <w:rPr>
          <w:rFonts w:ascii="Times New Roman" w:hAnsi="Times New Roman" w:cs="Times New Roman"/>
          <w:szCs w:val="24"/>
          <w:lang w:val="ru-RU"/>
        </w:rPr>
        <w:t>И</w:t>
      </w:r>
      <w:r w:rsidRPr="00665489">
        <w:rPr>
          <w:rFonts w:ascii="Times New Roman" w:hAnsi="Times New Roman" w:cs="Times New Roman"/>
          <w:szCs w:val="24"/>
          <w:lang w:val="ru-RU"/>
        </w:rPr>
        <w:t>.</w:t>
      </w:r>
    </w:p>
    <w:p w14:paraId="3C48D393" w14:textId="77777777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П</w:t>
      </w:r>
      <w:r w:rsidR="00F70120" w:rsidRPr="00665489">
        <w:rPr>
          <w:rFonts w:ascii="Times New Roman" w:hAnsi="Times New Roman" w:cs="Times New Roman"/>
          <w:szCs w:val="24"/>
          <w:lang w:val="ru-RU"/>
        </w:rPr>
        <w:t>аскин</w:t>
      </w:r>
      <w:proofErr w:type="spellEnd"/>
      <w:r w:rsidR="00F70120" w:rsidRPr="00665489">
        <w:rPr>
          <w:rFonts w:ascii="Times New Roman" w:hAnsi="Times New Roman" w:cs="Times New Roman"/>
          <w:szCs w:val="24"/>
          <w:lang w:val="ru-RU"/>
        </w:rPr>
        <w:t xml:space="preserve"> Р</w:t>
      </w:r>
    </w:p>
    <w:p w14:paraId="27F3CE9D" w14:textId="77777777" w:rsidR="00D25D40" w:rsidRPr="00D25D40" w:rsidRDefault="00B04336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665489">
        <w:rPr>
          <w:rFonts w:ascii="Times New Roman" w:hAnsi="Times New Roman" w:cs="Times New Roman"/>
          <w:szCs w:val="24"/>
          <w:lang w:val="ru-RU"/>
        </w:rPr>
        <w:t xml:space="preserve">Земскова Н. </w:t>
      </w:r>
    </w:p>
    <w:p w14:paraId="34DC9F70" w14:textId="2EA26B1C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04336" w:rsidRPr="00665489">
        <w:rPr>
          <w:rFonts w:ascii="Times New Roman" w:hAnsi="Times New Roman" w:cs="Times New Roman"/>
          <w:szCs w:val="24"/>
          <w:lang w:val="ru-RU"/>
        </w:rPr>
        <w:t>М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25D9B89F" w14:textId="77777777" w:rsidR="00665489" w:rsidRPr="00665489" w:rsidRDefault="0036386A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Валевич</w:t>
      </w:r>
      <w:proofErr w:type="spellEnd"/>
      <w:r w:rsidR="00665489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75B07722" w14:textId="5CDF2F60" w:rsidR="00DC53D4" w:rsidRPr="00D25D40" w:rsidRDefault="00AD07BA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Казей</w:t>
      </w:r>
      <w:proofErr w:type="spellEnd"/>
      <w:r w:rsidR="00665489">
        <w:rPr>
          <w:rFonts w:ascii="Times New Roman" w:hAnsi="Times New Roman" w:cs="Times New Roman"/>
          <w:szCs w:val="24"/>
          <w:lang w:val="ru-RU"/>
        </w:rPr>
        <w:t xml:space="preserve"> О.</w:t>
      </w:r>
    </w:p>
    <w:p w14:paraId="456747F7" w14:textId="77777777" w:rsidR="00D33A10" w:rsidRDefault="00D33A10" w:rsidP="007A066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F6CD4A" w14:textId="70AA03F8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C79">
        <w:rPr>
          <w:rFonts w:ascii="Times New Roman" w:hAnsi="Times New Roman" w:cs="Times New Roman"/>
          <w:b/>
          <w:sz w:val="24"/>
          <w:szCs w:val="24"/>
          <w:lang w:val="ru-RU"/>
        </w:rPr>
        <w:t>Запланировано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1B9BF50" w14:textId="150D46CC" w:rsidR="00D25D40" w:rsidRPr="00D25D40" w:rsidRDefault="00D25D40" w:rsidP="00D25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D25D40">
        <w:rPr>
          <w:rFonts w:ascii="Times New Roman" w:hAnsi="Times New Roman" w:cs="Times New Roman"/>
          <w:szCs w:val="24"/>
          <w:lang w:val="ru-RU"/>
        </w:rPr>
        <w:t>Разработка Плана Синтеза Совета Парадигмы.</w:t>
      </w:r>
    </w:p>
    <w:p w14:paraId="584D9B2B" w14:textId="3D76DE59" w:rsidR="00A124E1" w:rsidRPr="00D25D40" w:rsidRDefault="00A124E1" w:rsidP="00D25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D25D40">
        <w:rPr>
          <w:rFonts w:ascii="Times New Roman" w:hAnsi="Times New Roman" w:cs="Times New Roman"/>
          <w:szCs w:val="24"/>
          <w:lang w:val="ru-RU"/>
        </w:rPr>
        <w:t xml:space="preserve">Практика </w:t>
      </w:r>
      <w:r w:rsidR="006C37BD" w:rsidRPr="00D25D40">
        <w:rPr>
          <w:rFonts w:ascii="Times New Roman" w:hAnsi="Times New Roman" w:cs="Times New Roman"/>
          <w:szCs w:val="24"/>
          <w:lang w:val="ru-RU"/>
        </w:rPr>
        <w:t>стяжания первого</w:t>
      </w:r>
      <w:r w:rsidR="00D25D40" w:rsidRPr="00D25D40">
        <w:rPr>
          <w:rFonts w:ascii="Times New Roman" w:hAnsi="Times New Roman" w:cs="Times New Roman"/>
          <w:szCs w:val="24"/>
          <w:lang w:val="ru-RU"/>
        </w:rPr>
        <w:t xml:space="preserve"> (513 архетипе)</w:t>
      </w:r>
      <w:r w:rsidR="006C37BD" w:rsidRPr="00D25D40">
        <w:rPr>
          <w:rFonts w:ascii="Times New Roman" w:hAnsi="Times New Roman" w:cs="Times New Roman"/>
          <w:szCs w:val="24"/>
          <w:lang w:val="ru-RU"/>
        </w:rPr>
        <w:t xml:space="preserve"> из 10 зданий </w:t>
      </w:r>
      <w:r w:rsidRPr="00D25D40">
        <w:rPr>
          <w:rFonts w:ascii="Times New Roman" w:hAnsi="Times New Roman" w:cs="Times New Roman"/>
          <w:szCs w:val="24"/>
          <w:lang w:val="ru-RU"/>
        </w:rPr>
        <w:t>подразделени</w:t>
      </w:r>
      <w:r w:rsidR="00D25D40" w:rsidRPr="00D25D40">
        <w:rPr>
          <w:rFonts w:ascii="Times New Roman" w:hAnsi="Times New Roman" w:cs="Times New Roman"/>
          <w:szCs w:val="24"/>
          <w:lang w:val="ru-RU"/>
        </w:rPr>
        <w:t xml:space="preserve">я ИВДИВО Минск от Октавы Фа до Ля-ИВДИВО октавы. </w:t>
      </w:r>
    </w:p>
    <w:p w14:paraId="7F819819" w14:textId="560E603B" w:rsidR="00A124E1" w:rsidRDefault="00A124E1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4E1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Осуществлено</w:t>
      </w:r>
      <w:r>
        <w:rPr>
          <w:rFonts w:ascii="Times New Roman" w:hAnsi="Times New Roman" w:cs="Times New Roman"/>
          <w:sz w:val="24"/>
          <w:szCs w:val="24"/>
          <w:lang w:val="ru-RU"/>
        </w:rPr>
        <w:t>: п.1</w:t>
      </w:r>
      <w:r w:rsidR="00D25D40">
        <w:rPr>
          <w:rFonts w:ascii="Times New Roman" w:hAnsi="Times New Roman" w:cs="Times New Roman"/>
          <w:sz w:val="24"/>
          <w:szCs w:val="24"/>
          <w:lang w:val="ru-RU"/>
        </w:rPr>
        <w:t>; 2.</w:t>
      </w:r>
    </w:p>
    <w:p w14:paraId="69A42ECC" w14:textId="2CC26BF4" w:rsidR="00A124E1" w:rsidRPr="00A124E1" w:rsidRDefault="00C85786" w:rsidP="00A124E1">
      <w:pPr>
        <w:pStyle w:val="a3"/>
        <w:jc w:val="both"/>
        <w:rPr>
          <w:rFonts w:eastAsia="Times New Roman"/>
          <w:lang w:val="ru-RU" w:bidi="ar-SA"/>
        </w:rPr>
      </w:pPr>
      <w:r w:rsidRPr="00E93C79">
        <w:rPr>
          <w:rFonts w:eastAsia="Times New Roman"/>
          <w:i/>
          <w:lang w:val="ru-RU" w:bidi="ar-SA"/>
        </w:rPr>
        <w:t>Задач</w:t>
      </w:r>
      <w:r w:rsidR="0099600B" w:rsidRPr="00E93C79">
        <w:rPr>
          <w:rFonts w:eastAsia="Times New Roman"/>
          <w:i/>
          <w:lang w:val="ru-RU" w:bidi="ar-SA"/>
        </w:rPr>
        <w:t>и</w:t>
      </w:r>
      <w:r w:rsidR="00665489">
        <w:rPr>
          <w:rFonts w:eastAsia="Times New Roman"/>
          <w:i/>
          <w:lang w:val="ru-RU" w:bidi="ar-SA"/>
        </w:rPr>
        <w:t xml:space="preserve"> для реализации</w:t>
      </w:r>
      <w:r w:rsidR="00DD3309">
        <w:rPr>
          <w:rFonts w:eastAsia="Times New Roman"/>
          <w:lang w:val="ru-RU" w:bidi="ar-SA"/>
        </w:rPr>
        <w:t>:</w:t>
      </w:r>
      <w:r w:rsidR="00DD3309" w:rsidRPr="00665489">
        <w:rPr>
          <w:rFonts w:eastAsia="Times New Roman"/>
          <w:lang w:val="ru-RU" w:bidi="ar-SA"/>
        </w:rPr>
        <w:t xml:space="preserve"> </w:t>
      </w:r>
    </w:p>
    <w:p w14:paraId="2E0E2E23" w14:textId="13D43B8A" w:rsidR="00FD516C" w:rsidRPr="00A124E1" w:rsidRDefault="0046453C" w:rsidP="00A124E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A124E1">
        <w:rPr>
          <w:rFonts w:ascii="Times New Roman" w:hAnsi="Times New Roman" w:cs="Times New Roman"/>
          <w:szCs w:val="24"/>
          <w:lang w:val="ru-RU"/>
        </w:rPr>
        <w:t xml:space="preserve">Разработка </w:t>
      </w:r>
      <w:r w:rsidR="00A124E1" w:rsidRPr="00A124E1">
        <w:rPr>
          <w:rFonts w:ascii="Times New Roman" w:hAnsi="Times New Roman" w:cs="Times New Roman"/>
          <w:szCs w:val="24"/>
          <w:lang w:val="ru-RU"/>
        </w:rPr>
        <w:t xml:space="preserve">подхода к выработке частностей по </w:t>
      </w:r>
      <w:r w:rsidRPr="00A124E1">
        <w:rPr>
          <w:rFonts w:ascii="Times New Roman" w:hAnsi="Times New Roman" w:cs="Times New Roman"/>
          <w:szCs w:val="24"/>
          <w:lang w:val="ru-RU"/>
        </w:rPr>
        <w:t xml:space="preserve">идеологии. Погрузиться в изучение данного понятия. </w:t>
      </w:r>
      <w:r w:rsidR="002E4FD2" w:rsidRPr="00A124E1">
        <w:rPr>
          <w:rFonts w:ascii="Times New Roman" w:hAnsi="Times New Roman" w:cs="Times New Roman"/>
          <w:szCs w:val="24"/>
          <w:lang w:val="ru-RU"/>
        </w:rPr>
        <w:t xml:space="preserve">Плотность умений. </w:t>
      </w:r>
      <w:r w:rsidR="00113840" w:rsidRPr="00A124E1">
        <w:rPr>
          <w:rFonts w:ascii="Times New Roman" w:hAnsi="Times New Roman" w:cs="Times New Roman"/>
          <w:szCs w:val="24"/>
          <w:lang w:val="ru-RU"/>
        </w:rPr>
        <w:t xml:space="preserve">Через практику ОЖ. </w:t>
      </w:r>
      <w:r w:rsidR="002E4FD2" w:rsidRPr="00A124E1">
        <w:rPr>
          <w:rFonts w:ascii="Times New Roman" w:hAnsi="Times New Roman" w:cs="Times New Roman"/>
          <w:szCs w:val="24"/>
          <w:lang w:val="ru-RU"/>
        </w:rPr>
        <w:t xml:space="preserve">Ответственная </w:t>
      </w:r>
      <w:proofErr w:type="spellStart"/>
      <w:r w:rsidR="005D6E48" w:rsidRPr="00A124E1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="005D6E48" w:rsidRPr="00A124E1">
        <w:rPr>
          <w:rFonts w:ascii="Times New Roman" w:hAnsi="Times New Roman" w:cs="Times New Roman"/>
          <w:szCs w:val="24"/>
          <w:lang w:val="ru-RU"/>
        </w:rPr>
        <w:t xml:space="preserve"> В. </w:t>
      </w:r>
    </w:p>
    <w:p w14:paraId="5CCC7EC7" w14:textId="29589560" w:rsidR="00D25D40" w:rsidRPr="00A124E1" w:rsidRDefault="000565CA" w:rsidP="00D25D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A124E1">
        <w:rPr>
          <w:rFonts w:ascii="Times New Roman" w:hAnsi="Times New Roman" w:cs="Times New Roman"/>
          <w:szCs w:val="24"/>
          <w:lang w:val="ru-RU"/>
        </w:rPr>
        <w:t>Разработка методики выпуска философского сборника</w:t>
      </w:r>
      <w:r w:rsidR="00D25D40">
        <w:rPr>
          <w:rFonts w:ascii="Times New Roman" w:hAnsi="Times New Roman" w:cs="Times New Roman"/>
          <w:szCs w:val="24"/>
          <w:lang w:val="ru-RU"/>
        </w:rPr>
        <w:t>/</w:t>
      </w:r>
      <w:r w:rsidR="00D25D40" w:rsidRPr="00A124E1">
        <w:rPr>
          <w:rFonts w:ascii="Times New Roman" w:hAnsi="Times New Roman" w:cs="Times New Roman"/>
          <w:szCs w:val="24"/>
          <w:lang w:val="ru-RU"/>
        </w:rPr>
        <w:t xml:space="preserve">сборника статей. Ответственные: </w:t>
      </w:r>
      <w:proofErr w:type="spellStart"/>
      <w:r w:rsidR="00D25D40" w:rsidRPr="00A124E1">
        <w:rPr>
          <w:rFonts w:ascii="Times New Roman" w:hAnsi="Times New Roman" w:cs="Times New Roman"/>
          <w:szCs w:val="24"/>
          <w:lang w:val="ru-RU"/>
        </w:rPr>
        <w:t>Болотько</w:t>
      </w:r>
      <w:proofErr w:type="spellEnd"/>
      <w:r w:rsidR="00D25D40" w:rsidRPr="00A124E1">
        <w:rPr>
          <w:rFonts w:ascii="Times New Roman" w:hAnsi="Times New Roman" w:cs="Times New Roman"/>
          <w:szCs w:val="24"/>
          <w:lang w:val="ru-RU"/>
        </w:rPr>
        <w:t xml:space="preserve"> О., Киреева Е.</w:t>
      </w:r>
    </w:p>
    <w:p w14:paraId="0C3DBDD1" w14:textId="5D453EE0" w:rsidR="000565CA" w:rsidRPr="00D25D40" w:rsidRDefault="00FC30C2" w:rsidP="00D25D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D25D40">
        <w:rPr>
          <w:rFonts w:ascii="Times New Roman" w:hAnsi="Times New Roman" w:cs="Times New Roman"/>
          <w:szCs w:val="24"/>
          <w:lang w:val="ru-RU"/>
        </w:rPr>
        <w:t xml:space="preserve">Метод наработки ЭП через работу со зданиями. </w:t>
      </w:r>
      <w:r w:rsidR="00A124E1" w:rsidRPr="00D25D40">
        <w:rPr>
          <w:rFonts w:ascii="Times New Roman" w:hAnsi="Times New Roman" w:cs="Times New Roman"/>
          <w:szCs w:val="24"/>
          <w:lang w:val="ru-RU"/>
        </w:rPr>
        <w:t xml:space="preserve">Ответственная: Боровая И. </w:t>
      </w:r>
    </w:p>
    <w:p w14:paraId="11E6FD7D" w14:textId="77777777" w:rsidR="00DA5EA4" w:rsidRDefault="00DA5EA4" w:rsidP="0046453C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2FB61ED4" w:rsidR="009A24EA" w:rsidRPr="00D25D40" w:rsidRDefault="00BE59AE" w:rsidP="00D25D40">
      <w:pPr>
        <w:pStyle w:val="a3"/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D25D40">
        <w:rPr>
          <w:rFonts w:ascii="Times New Roman" w:hAnsi="Times New Roman" w:cs="Times New Roman"/>
          <w:szCs w:val="24"/>
          <w:lang w:val="ru-RU"/>
        </w:rPr>
        <w:t>Составила</w:t>
      </w:r>
      <w:r w:rsidR="009A24EA" w:rsidRPr="00D25D40">
        <w:rPr>
          <w:rFonts w:ascii="Times New Roman" w:hAnsi="Times New Roman" w:cs="Times New Roman"/>
          <w:szCs w:val="24"/>
          <w:lang w:val="ru-RU"/>
        </w:rPr>
        <w:t xml:space="preserve">: </w:t>
      </w:r>
      <w:proofErr w:type="spellStart"/>
      <w:r w:rsidR="00D25D40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="00D25D40">
        <w:rPr>
          <w:rFonts w:ascii="Times New Roman" w:hAnsi="Times New Roman" w:cs="Times New Roman"/>
          <w:szCs w:val="24"/>
          <w:lang w:val="ru-RU"/>
        </w:rPr>
        <w:t xml:space="preserve"> В. </w:t>
      </w:r>
      <w:r w:rsidR="009A24EA" w:rsidRPr="00D25D40">
        <w:rPr>
          <w:rFonts w:ascii="Times New Roman" w:hAnsi="Times New Roman" w:cs="Times New Roman"/>
          <w:szCs w:val="24"/>
          <w:lang w:val="ru-RU"/>
        </w:rPr>
        <w:t>ИВДИВО-секретарь подразделения ИВДИВО Минск</w:t>
      </w:r>
      <w:r w:rsidR="00D25D40">
        <w:rPr>
          <w:rFonts w:ascii="Times New Roman" w:hAnsi="Times New Roman" w:cs="Times New Roman"/>
          <w:szCs w:val="24"/>
          <w:lang w:val="ru-RU"/>
        </w:rPr>
        <w:t>.</w:t>
      </w:r>
    </w:p>
    <w:p w14:paraId="2CB27B37" w14:textId="350AAC93" w:rsidR="009A24EA" w:rsidRDefault="00DF08E9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 w:rsidR="00504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04B1B">
        <w:rPr>
          <w:rFonts w:ascii="Times New Roman" w:hAnsi="Times New Roman" w:cs="Times New Roman"/>
          <w:szCs w:val="24"/>
          <w:lang w:val="ru-RU"/>
        </w:rPr>
        <w:t>30.09.2023г.</w:t>
      </w:r>
      <w:bookmarkStart w:id="2" w:name="_GoBack"/>
      <w:bookmarkEnd w:id="2"/>
    </w:p>
    <w:p w14:paraId="15274D4D" w14:textId="07B0F575" w:rsidR="00376813" w:rsidRPr="00376813" w:rsidRDefault="00D25D40" w:rsidP="00376813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 xml:space="preserve">Сдано: ИВАС КХ: </w:t>
      </w:r>
      <w:bookmarkStart w:id="3" w:name="_Hlk146999352"/>
      <w:r w:rsidR="007A627B">
        <w:rPr>
          <w:rFonts w:ascii="Times New Roman" w:hAnsi="Times New Roman" w:cs="Times New Roman"/>
          <w:szCs w:val="24"/>
          <w:lang w:val="ru-RU"/>
        </w:rPr>
        <w:t>30.09.2023г.</w:t>
      </w:r>
      <w:bookmarkEnd w:id="3"/>
    </w:p>
    <w:sectPr w:rsidR="00376813" w:rsidRPr="003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10F"/>
    <w:multiLevelType w:val="hybridMultilevel"/>
    <w:tmpl w:val="A36AAC2C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1785F"/>
    <w:multiLevelType w:val="hybridMultilevel"/>
    <w:tmpl w:val="6FA80B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40E"/>
    <w:multiLevelType w:val="hybridMultilevel"/>
    <w:tmpl w:val="10722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92667"/>
    <w:multiLevelType w:val="hybridMultilevel"/>
    <w:tmpl w:val="383CCD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0383D"/>
    <w:multiLevelType w:val="hybridMultilevel"/>
    <w:tmpl w:val="0E10E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A4638"/>
    <w:multiLevelType w:val="hybridMultilevel"/>
    <w:tmpl w:val="D2440748"/>
    <w:lvl w:ilvl="0" w:tplc="FFFFFFFF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01A4D"/>
    <w:rsid w:val="000565CA"/>
    <w:rsid w:val="0008650B"/>
    <w:rsid w:val="000936B5"/>
    <w:rsid w:val="000A22EE"/>
    <w:rsid w:val="000C4EF4"/>
    <w:rsid w:val="000C7778"/>
    <w:rsid w:val="000D34BA"/>
    <w:rsid w:val="0010587E"/>
    <w:rsid w:val="00113840"/>
    <w:rsid w:val="001306DA"/>
    <w:rsid w:val="00172956"/>
    <w:rsid w:val="001C0A0F"/>
    <w:rsid w:val="001D40B4"/>
    <w:rsid w:val="001E3067"/>
    <w:rsid w:val="001F66C7"/>
    <w:rsid w:val="00221660"/>
    <w:rsid w:val="00224174"/>
    <w:rsid w:val="00240183"/>
    <w:rsid w:val="0024166F"/>
    <w:rsid w:val="00244A91"/>
    <w:rsid w:val="0026675F"/>
    <w:rsid w:val="002D2C9E"/>
    <w:rsid w:val="002E4FD2"/>
    <w:rsid w:val="002E6E80"/>
    <w:rsid w:val="003066A8"/>
    <w:rsid w:val="003372D9"/>
    <w:rsid w:val="0036226B"/>
    <w:rsid w:val="0036386A"/>
    <w:rsid w:val="003701D9"/>
    <w:rsid w:val="00376813"/>
    <w:rsid w:val="00377230"/>
    <w:rsid w:val="003904D9"/>
    <w:rsid w:val="00395C24"/>
    <w:rsid w:val="003A0811"/>
    <w:rsid w:val="003A2C2D"/>
    <w:rsid w:val="003E5A67"/>
    <w:rsid w:val="003F1A58"/>
    <w:rsid w:val="0040413A"/>
    <w:rsid w:val="00425D6E"/>
    <w:rsid w:val="00435700"/>
    <w:rsid w:val="00445365"/>
    <w:rsid w:val="004536FB"/>
    <w:rsid w:val="0046453C"/>
    <w:rsid w:val="0048588C"/>
    <w:rsid w:val="00504B1B"/>
    <w:rsid w:val="00557FD4"/>
    <w:rsid w:val="00571CB7"/>
    <w:rsid w:val="00577915"/>
    <w:rsid w:val="005A7E92"/>
    <w:rsid w:val="005D0A19"/>
    <w:rsid w:val="005D4980"/>
    <w:rsid w:val="005D6E48"/>
    <w:rsid w:val="00665489"/>
    <w:rsid w:val="00665FBB"/>
    <w:rsid w:val="00675226"/>
    <w:rsid w:val="006B78BD"/>
    <w:rsid w:val="006C37BD"/>
    <w:rsid w:val="00702482"/>
    <w:rsid w:val="0071215A"/>
    <w:rsid w:val="00717966"/>
    <w:rsid w:val="00775707"/>
    <w:rsid w:val="007A0661"/>
    <w:rsid w:val="007A627B"/>
    <w:rsid w:val="007B40E3"/>
    <w:rsid w:val="007C5A82"/>
    <w:rsid w:val="007E56B7"/>
    <w:rsid w:val="007E6AED"/>
    <w:rsid w:val="007F418B"/>
    <w:rsid w:val="007F4412"/>
    <w:rsid w:val="007F4C97"/>
    <w:rsid w:val="0081079C"/>
    <w:rsid w:val="00870EE3"/>
    <w:rsid w:val="00871C72"/>
    <w:rsid w:val="00885DEB"/>
    <w:rsid w:val="00893129"/>
    <w:rsid w:val="008A683A"/>
    <w:rsid w:val="008C467D"/>
    <w:rsid w:val="008E5371"/>
    <w:rsid w:val="008F2478"/>
    <w:rsid w:val="00935B54"/>
    <w:rsid w:val="009623A6"/>
    <w:rsid w:val="00966593"/>
    <w:rsid w:val="00975AB3"/>
    <w:rsid w:val="009944E7"/>
    <w:rsid w:val="0099600B"/>
    <w:rsid w:val="009A24EA"/>
    <w:rsid w:val="009A7C0F"/>
    <w:rsid w:val="009B0BCD"/>
    <w:rsid w:val="009E4DEC"/>
    <w:rsid w:val="00A00012"/>
    <w:rsid w:val="00A06D9E"/>
    <w:rsid w:val="00A124E1"/>
    <w:rsid w:val="00A13E23"/>
    <w:rsid w:val="00A14606"/>
    <w:rsid w:val="00A2210A"/>
    <w:rsid w:val="00A318BA"/>
    <w:rsid w:val="00A41A3C"/>
    <w:rsid w:val="00A764C0"/>
    <w:rsid w:val="00A97CF0"/>
    <w:rsid w:val="00AA1AA3"/>
    <w:rsid w:val="00AC3782"/>
    <w:rsid w:val="00AD07BA"/>
    <w:rsid w:val="00AD1105"/>
    <w:rsid w:val="00B04336"/>
    <w:rsid w:val="00B07272"/>
    <w:rsid w:val="00B1223E"/>
    <w:rsid w:val="00B22272"/>
    <w:rsid w:val="00B55CB6"/>
    <w:rsid w:val="00B87942"/>
    <w:rsid w:val="00BB14CC"/>
    <w:rsid w:val="00BB2D75"/>
    <w:rsid w:val="00BB7FBE"/>
    <w:rsid w:val="00BC4BB5"/>
    <w:rsid w:val="00BC69AF"/>
    <w:rsid w:val="00BD0183"/>
    <w:rsid w:val="00BE4DE6"/>
    <w:rsid w:val="00BE59AE"/>
    <w:rsid w:val="00BE785C"/>
    <w:rsid w:val="00BF060A"/>
    <w:rsid w:val="00BF3AD2"/>
    <w:rsid w:val="00C01ECA"/>
    <w:rsid w:val="00C07B1A"/>
    <w:rsid w:val="00C306C5"/>
    <w:rsid w:val="00C3410E"/>
    <w:rsid w:val="00C42116"/>
    <w:rsid w:val="00C50FFE"/>
    <w:rsid w:val="00C551C4"/>
    <w:rsid w:val="00C56027"/>
    <w:rsid w:val="00C673ED"/>
    <w:rsid w:val="00C7006C"/>
    <w:rsid w:val="00C85786"/>
    <w:rsid w:val="00CA1FA1"/>
    <w:rsid w:val="00CB515B"/>
    <w:rsid w:val="00CC34E4"/>
    <w:rsid w:val="00CD11A5"/>
    <w:rsid w:val="00CF2109"/>
    <w:rsid w:val="00D25D40"/>
    <w:rsid w:val="00D33A10"/>
    <w:rsid w:val="00D40D43"/>
    <w:rsid w:val="00D6143B"/>
    <w:rsid w:val="00D64276"/>
    <w:rsid w:val="00DA5EA4"/>
    <w:rsid w:val="00DC53D4"/>
    <w:rsid w:val="00DD3309"/>
    <w:rsid w:val="00DF08E9"/>
    <w:rsid w:val="00DF54EC"/>
    <w:rsid w:val="00E170A7"/>
    <w:rsid w:val="00E6617B"/>
    <w:rsid w:val="00E82BE0"/>
    <w:rsid w:val="00E93C79"/>
    <w:rsid w:val="00E9506F"/>
    <w:rsid w:val="00EC24D8"/>
    <w:rsid w:val="00EF0F67"/>
    <w:rsid w:val="00F1416E"/>
    <w:rsid w:val="00F20524"/>
    <w:rsid w:val="00F22F54"/>
    <w:rsid w:val="00F33CA8"/>
    <w:rsid w:val="00F45C34"/>
    <w:rsid w:val="00F70120"/>
    <w:rsid w:val="00F81BA3"/>
    <w:rsid w:val="00F81D3B"/>
    <w:rsid w:val="00F821FC"/>
    <w:rsid w:val="00FB564C"/>
    <w:rsid w:val="00FC30C2"/>
    <w:rsid w:val="00FC6AF4"/>
    <w:rsid w:val="00FD516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2023-07-12T13:11:00Z</dcterms:created>
  <dcterms:modified xsi:type="dcterms:W3CDTF">2023-11-27T13:07:00Z</dcterms:modified>
</cp:coreProperties>
</file>